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2B" w:rsidRDefault="006E112B" w:rsidP="006E112B">
      <w:pPr>
        <w:pStyle w:val="Standard"/>
      </w:pPr>
    </w:p>
    <w:p w:rsidR="006E112B" w:rsidRDefault="006E112B" w:rsidP="006E112B">
      <w:pPr>
        <w:pStyle w:val="Standard"/>
        <w:ind w:right="-27"/>
        <w:jc w:val="center"/>
      </w:pPr>
      <w:r>
        <w:rPr>
          <w:rFonts w:ascii="AR CENA" w:hAnsi="AR CENA"/>
          <w:sz w:val="40"/>
          <w:szCs w:val="40"/>
        </w:rPr>
        <w:t>ORARIO BORGOFRANCO   A.S. 2021-2022</w:t>
      </w:r>
    </w:p>
    <w:p w:rsidR="006E112B" w:rsidRDefault="00912D09" w:rsidP="006E112B">
      <w:pPr>
        <w:pStyle w:val="Standard"/>
        <w:ind w:right="-27"/>
        <w:jc w:val="center"/>
      </w:pPr>
      <w:r>
        <w:rPr>
          <w:rFonts w:ascii="AR CENA" w:hAnsi="AR CENA"/>
          <w:sz w:val="40"/>
          <w:szCs w:val="40"/>
        </w:rPr>
        <w:t>(</w:t>
      </w:r>
      <w:proofErr w:type="gramStart"/>
      <w:r w:rsidR="00360C30">
        <w:rPr>
          <w:rFonts w:ascii="AR CENA" w:hAnsi="AR CENA"/>
          <w:sz w:val="40"/>
          <w:szCs w:val="40"/>
        </w:rPr>
        <w:t>dal</w:t>
      </w:r>
      <w:proofErr w:type="gramEnd"/>
      <w:r w:rsidR="00360C30">
        <w:rPr>
          <w:rFonts w:ascii="AR CENA" w:hAnsi="AR CENA"/>
          <w:sz w:val="40"/>
          <w:szCs w:val="40"/>
        </w:rPr>
        <w:t xml:space="preserve"> 25</w:t>
      </w:r>
      <w:r w:rsidR="006E112B">
        <w:rPr>
          <w:rFonts w:ascii="AR CENA" w:hAnsi="AR CENA"/>
          <w:sz w:val="40"/>
          <w:szCs w:val="40"/>
        </w:rPr>
        <w:t xml:space="preserve"> </w:t>
      </w:r>
      <w:r w:rsidR="008D506B">
        <w:rPr>
          <w:rFonts w:ascii="AR CENA" w:hAnsi="AR CENA"/>
          <w:sz w:val="40"/>
          <w:szCs w:val="40"/>
        </w:rPr>
        <w:t>ottobre</w:t>
      </w:r>
      <w:r w:rsidR="006E112B">
        <w:rPr>
          <w:rFonts w:ascii="AR CENA" w:hAnsi="AR CENA"/>
          <w:sz w:val="40"/>
          <w:szCs w:val="40"/>
        </w:rPr>
        <w:t>)</w:t>
      </w:r>
      <w:r w:rsidR="006E112B">
        <w:rPr>
          <w:sz w:val="20"/>
          <w:szCs w:val="20"/>
        </w:rPr>
        <w:t xml:space="preserve">     </w:t>
      </w:r>
    </w:p>
    <w:p w:rsidR="006E112B" w:rsidRDefault="006E112B" w:rsidP="006E112B">
      <w:pPr>
        <w:pStyle w:val="Standard"/>
        <w:ind w:right="-27"/>
        <w:jc w:val="center"/>
        <w:rPr>
          <w:sz w:val="20"/>
          <w:szCs w:val="20"/>
        </w:rPr>
      </w:pPr>
    </w:p>
    <w:p w:rsidR="006E112B" w:rsidRDefault="006E112B" w:rsidP="006E112B">
      <w:pPr>
        <w:pStyle w:val="Standard"/>
      </w:pPr>
    </w:p>
    <w:tbl>
      <w:tblPr>
        <w:tblW w:w="9705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1751"/>
        <w:gridCol w:w="1811"/>
        <w:gridCol w:w="1714"/>
        <w:gridCol w:w="1684"/>
        <w:gridCol w:w="1706"/>
      </w:tblGrid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6"/>
              <w:jc w:val="center"/>
            </w:pPr>
            <w:r>
              <w:rPr>
                <w:rFonts w:ascii="Calibri" w:eastAsia="Calibri" w:hAnsi="Calibri" w:cs="Calibri"/>
                <w:b/>
              </w:rPr>
              <w:t>LUNEDI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6E112B" w:rsidTr="0022499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2499D" w:rsidRDefault="0022499D" w:rsidP="0022499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STORIA</w:t>
            </w:r>
          </w:p>
          <w:p w:rsidR="006E112B" w:rsidRDefault="0022499D" w:rsidP="0022499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700EB" w:rsidRDefault="005700EB" w:rsidP="005700EB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6E112B" w:rsidRDefault="005700EB" w:rsidP="005700EB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107AC" w:rsidRDefault="00B107AC" w:rsidP="00B107AC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B107AC" w:rsidP="00B107AC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71BF2" w:rsidRDefault="00671BF2" w:rsidP="00671BF2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6E112B" w:rsidRDefault="00671BF2" w:rsidP="00671BF2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22499D" w:rsidP="0022499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2499D" w:rsidRDefault="0022499D" w:rsidP="0022499D">
            <w:pPr>
              <w:pStyle w:val="Standard"/>
              <w:spacing w:after="0" w:line="240" w:lineRule="auto"/>
              <w:ind w:right="27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TECNOLOGIA </w:t>
            </w:r>
          </w:p>
          <w:p w:rsidR="006E112B" w:rsidRDefault="0022499D" w:rsidP="0022499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107AC" w:rsidRDefault="00B107AC" w:rsidP="00B107AC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6E112B" w:rsidRDefault="00B107AC" w:rsidP="00B107AC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781B36" w:rsidRDefault="00781B36" w:rsidP="00781B36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INGLESE </w:t>
            </w:r>
          </w:p>
          <w:p w:rsidR="006E112B" w:rsidRDefault="00781B36" w:rsidP="00781B36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22499D" w:rsidP="0022499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506B15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FRANCESE</w:t>
            </w:r>
          </w:p>
          <w:p w:rsidR="006E112B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 w:rsidRPr="00506B1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Pipitone</w:t>
            </w:r>
            <w:r w:rsidRPr="00506B15">
              <w:rPr>
                <w:rFonts w:asciiTheme="minorHAnsi" w:hAnsiTheme="minorHAnsi"/>
              </w:rPr>
              <w:t>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(Garda)</w:t>
            </w:r>
          </w:p>
        </w:tc>
      </w:tr>
      <w:tr w:rsidR="006E112B" w:rsidTr="00506B15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360C30" w:rsidP="00671BF2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71BF2" w:rsidRDefault="006E112B" w:rsidP="00671BF2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INGLESE </w:t>
            </w:r>
          </w:p>
          <w:p w:rsidR="006E112B" w:rsidRDefault="006E112B" w:rsidP="00671BF2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(Garda)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06B15" w:rsidRPr="00506B15" w:rsidRDefault="00506B15" w:rsidP="00506B15">
            <w:pPr>
              <w:pStyle w:val="Standard"/>
              <w:spacing w:after="0" w:line="240" w:lineRule="auto"/>
              <w:ind w:left="13" w:righ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FRANCESE</w:t>
            </w:r>
          </w:p>
          <w:p w:rsidR="00C232C6" w:rsidRPr="00506B15" w:rsidRDefault="00506B15" w:rsidP="00506B15">
            <w:pPr>
              <w:pStyle w:val="Standard"/>
              <w:spacing w:after="0" w:line="240" w:lineRule="auto"/>
              <w:ind w:left="13" w:right="0"/>
              <w:jc w:val="center"/>
            </w:pPr>
            <w:r w:rsidRPr="00506B1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Pipitone</w:t>
            </w:r>
            <w:r w:rsidRPr="00506B15">
              <w:rPr>
                <w:rFonts w:asciiTheme="minorHAnsi" w:hAnsiTheme="minorHAnsi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700EB" w:rsidRDefault="005700EB" w:rsidP="005700EB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6E112B" w:rsidRDefault="005700EB" w:rsidP="00C232C6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</w:tr>
      <w:tr w:rsidR="008D506B" w:rsidTr="00506B15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8D506B" w:rsidP="008D3261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13:00-14:00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605FFD" w:rsidRDefault="005700EB" w:rsidP="008D3261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CASTANO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605FFD" w:rsidRDefault="001E5248" w:rsidP="00671BF2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CARPENTIERI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605FFD" w:rsidRDefault="00AE3656" w:rsidP="00671BF2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BORZIERI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506B15" w:rsidRDefault="00360C30" w:rsidP="00506B15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D977EB" w:rsidP="008D3261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D977EB" w:rsidRDefault="00D977EB" w:rsidP="008D3261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</w:tr>
      <w:tr w:rsidR="008D506B" w:rsidTr="003D0C09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8D506B" w:rsidP="008D3261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14:00-15:00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700EB" w:rsidRPr="003D0C09" w:rsidRDefault="003D0C09" w:rsidP="005700EB">
            <w:pPr>
              <w:pStyle w:val="Standard"/>
              <w:spacing w:after="0" w:line="240" w:lineRule="auto"/>
              <w:ind w:right="23"/>
              <w:jc w:val="center"/>
            </w:pPr>
            <w:r w:rsidRPr="003D0C09">
              <w:rPr>
                <w:rFonts w:ascii="Calibri" w:hAnsi="Calibri"/>
                <w:szCs w:val="16"/>
              </w:rPr>
              <w:t>MUSICA</w:t>
            </w:r>
          </w:p>
          <w:p w:rsidR="008D506B" w:rsidRDefault="003D0C09" w:rsidP="005700EB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 w:rsidRPr="003D0C09">
              <w:rPr>
                <w:rFonts w:ascii="Calibri" w:hAnsi="Calibri"/>
                <w:szCs w:val="16"/>
              </w:rPr>
              <w:t>(</w:t>
            </w:r>
            <w:r w:rsidR="001573A6">
              <w:rPr>
                <w:rFonts w:ascii="Calibri" w:hAnsi="Calibri"/>
                <w:szCs w:val="16"/>
              </w:rPr>
              <w:t>Chirico</w:t>
            </w:r>
            <w:r w:rsidR="005700EB" w:rsidRPr="003D0C09">
              <w:rPr>
                <w:rFonts w:ascii="Calibri" w:hAnsi="Calibri"/>
                <w:szCs w:val="16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1E5248" w:rsidP="00671BF2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9151F6" w:rsidP="00671BF2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 w:rsidRPr="009151F6"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E16CC8" w:rsidRDefault="008D506B" w:rsidP="00671BF2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color w:val="92D05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E16CC8" w:rsidRDefault="008D506B" w:rsidP="008D3261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color w:val="92D050"/>
                <w:szCs w:val="16"/>
              </w:rPr>
            </w:pPr>
          </w:p>
        </w:tc>
      </w:tr>
      <w:tr w:rsidR="008D506B" w:rsidTr="003D0C09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8D506B" w:rsidP="008D3261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15:00-16:00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D977EB" w:rsidRDefault="00D977EB" w:rsidP="00D977EB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8D506B" w:rsidRDefault="00D977EB" w:rsidP="00D977EB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9151F6" w:rsidRDefault="003D0C09" w:rsidP="00671BF2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8D506B" w:rsidRDefault="001573A6" w:rsidP="003D0C09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 w:rsidRPr="003D0C09">
              <w:rPr>
                <w:rFonts w:ascii="Calibri" w:hAnsi="Calibri"/>
                <w:szCs w:val="16"/>
              </w:rPr>
              <w:t>(</w:t>
            </w:r>
            <w:r>
              <w:rPr>
                <w:rFonts w:ascii="Calibri" w:hAnsi="Calibri"/>
                <w:szCs w:val="16"/>
              </w:rPr>
              <w:t>Chirico</w:t>
            </w:r>
            <w:r w:rsidRPr="003D0C09">
              <w:rPr>
                <w:rFonts w:ascii="Calibri" w:hAnsi="Calibri"/>
                <w:szCs w:val="16"/>
              </w:rPr>
              <w:t>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1E5248" w:rsidP="00671BF2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E16CC8" w:rsidRDefault="008D506B" w:rsidP="00671BF2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color w:val="92D05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E16CC8" w:rsidRDefault="008D506B" w:rsidP="008D3261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color w:val="92D050"/>
                <w:szCs w:val="16"/>
              </w:rPr>
            </w:pPr>
          </w:p>
        </w:tc>
      </w:tr>
      <w:tr w:rsidR="006E112B" w:rsidTr="008D3261">
        <w:trPr>
          <w:trHeight w:val="17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8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6" w:right="0"/>
              <w:jc w:val="center"/>
              <w:rPr>
                <w:rFonts w:ascii="Calibri" w:hAnsi="Calibri"/>
                <w:szCs w:val="16"/>
              </w:rPr>
            </w:pPr>
          </w:p>
        </w:tc>
      </w:tr>
      <w:tr w:rsidR="006E112B" w:rsidTr="008D3261">
        <w:trPr>
          <w:trHeight w:val="227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2"/>
              <w:jc w:val="center"/>
            </w:pPr>
            <w:r>
              <w:rPr>
                <w:rFonts w:ascii="Calibri" w:eastAsia="Calibri" w:hAnsi="Calibri" w:cs="Calibri"/>
                <w:b/>
              </w:rPr>
              <w:t>MARTEDI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360C30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7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6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6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</w:tr>
      <w:tr w:rsidR="00360C30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6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360C30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360C30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MATEMATICA/SCIENZE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</w:tr>
      <w:tr w:rsidR="00360C30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(Gorda)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</w:tr>
      <w:tr w:rsidR="00360C30" w:rsidRPr="00605FFD" w:rsidTr="006D616F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13:00-14:00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605FFD" w:rsidRDefault="00360C30" w:rsidP="00360C30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CANNISTRACI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605FFD" w:rsidRDefault="00360C30" w:rsidP="00360C30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CARPENTIERI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605FFD" w:rsidRDefault="00360C30" w:rsidP="00360C30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BORZIERI</w:t>
            </w:r>
          </w:p>
        </w:tc>
        <w:tc>
          <w:tcPr>
            <w:tcW w:w="3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605FFD" w:rsidRDefault="00360C30" w:rsidP="00360C30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PEROTTI</w:t>
            </w:r>
          </w:p>
        </w:tc>
      </w:tr>
      <w:tr w:rsidR="00360C30" w:rsidTr="0025624A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14:00-15:00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35"/>
              <w:jc w:val="center"/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(Gorda)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360C30" w:rsidTr="0025624A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15:00-16:00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ITALIANO/STORIA (Nettuno) 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(Gorda)</w:t>
            </w:r>
          </w:p>
        </w:tc>
      </w:tr>
      <w:tr w:rsidR="00360C30" w:rsidTr="008D3261">
        <w:trPr>
          <w:trHeight w:val="17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8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6" w:right="0"/>
              <w:jc w:val="center"/>
              <w:rPr>
                <w:rFonts w:ascii="Calibri" w:hAnsi="Calibri"/>
                <w:szCs w:val="16"/>
              </w:rPr>
            </w:pPr>
          </w:p>
        </w:tc>
      </w:tr>
      <w:tr w:rsidR="00360C30" w:rsidTr="008D3261">
        <w:trPr>
          <w:trHeight w:val="227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eastAsia="Calibri" w:hAnsi="Calibri" w:cs="Calibri"/>
                <w:b/>
              </w:rPr>
              <w:t>MERCOLEDI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360C30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C72E80" w:rsidRDefault="00C72E80" w:rsidP="00C72E80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360C30" w:rsidRDefault="00C72E80" w:rsidP="00C72E8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(Righetti)</w:t>
            </w:r>
            <w:r>
              <w:rPr>
                <w:rFonts w:ascii="Calibri" w:hAnsi="Calibri"/>
                <w:szCs w:val="16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 xml:space="preserve">INGLESE </w:t>
            </w:r>
          </w:p>
          <w:p w:rsidR="00360C30" w:rsidRPr="003E6D23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>(Garda)</w:t>
            </w:r>
          </w:p>
        </w:tc>
      </w:tr>
      <w:tr w:rsidR="00360C30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 xml:space="preserve">INGLESE 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</w:pPr>
            <w:r w:rsidRPr="003E6D23">
              <w:rPr>
                <w:rFonts w:asciiTheme="minorHAnsi" w:hAnsiTheme="minorHAnsi"/>
                <w:szCs w:val="16"/>
              </w:rPr>
              <w:t>(Garda)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SPORT</w:t>
            </w:r>
          </w:p>
          <w:p w:rsidR="00360C30" w:rsidRPr="003E6D23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(Pollono)</w:t>
            </w:r>
          </w:p>
        </w:tc>
      </w:tr>
      <w:tr w:rsidR="00360C30" w:rsidTr="009674A6">
        <w:trPr>
          <w:trHeight w:val="40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C72E80" w:rsidRDefault="00C72E80" w:rsidP="00C72E8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360C30" w:rsidRDefault="00C72E80" w:rsidP="00C72E8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  <w:r>
              <w:rPr>
                <w:rFonts w:ascii="Calibri" w:hAnsi="Calibri"/>
                <w:szCs w:val="16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360C30" w:rsidRDefault="00360C30" w:rsidP="00360C30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360C30" w:rsidRDefault="00360C30" w:rsidP="00360C30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36"/>
              <w:jc w:val="center"/>
            </w:pPr>
            <w:r>
              <w:rPr>
                <w:rFonts w:ascii="Calibri" w:hAnsi="Calibri"/>
                <w:szCs w:val="16"/>
              </w:rPr>
              <w:t xml:space="preserve">(Righetti) 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SPORT</w:t>
            </w:r>
          </w:p>
          <w:p w:rsidR="00360C30" w:rsidRPr="003E6D23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(Pollono)</w:t>
            </w:r>
          </w:p>
        </w:tc>
      </w:tr>
      <w:tr w:rsidR="00360C30" w:rsidTr="009674A6">
        <w:trPr>
          <w:trHeight w:val="281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C72E8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SPORT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Theme="minorHAnsi" w:hAnsiTheme="minorHAnsi"/>
                <w:szCs w:val="16"/>
              </w:rPr>
              <w:t>(Pollono)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3E6D23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360C30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SPORT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Theme="minorHAnsi" w:hAnsiTheme="minorHAnsi"/>
                <w:szCs w:val="16"/>
              </w:rPr>
              <w:t>(Pollono)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3E6D23" w:rsidRDefault="00360C30" w:rsidP="00360C30">
            <w:pPr>
              <w:pStyle w:val="Standard"/>
              <w:spacing w:after="0" w:line="240" w:lineRule="auto"/>
              <w:ind w:right="25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360C30" w:rsidTr="00E16CC8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13:00-14:00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605FFD" w:rsidRDefault="00360C30" w:rsidP="00360C30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NETTUNO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605FFD" w:rsidRDefault="00360C30" w:rsidP="00360C30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CASTANO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605FFD" w:rsidRDefault="00360C30" w:rsidP="00360C30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BORZIERI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3E6D23" w:rsidRDefault="00360C30" w:rsidP="00360C30">
            <w:pPr>
              <w:pStyle w:val="Standard"/>
              <w:spacing w:after="0" w:line="240" w:lineRule="auto"/>
              <w:ind w:right="20"/>
              <w:jc w:val="center"/>
              <w:rPr>
                <w:rFonts w:asciiTheme="minorHAnsi" w:hAnsiTheme="minorHAnsi"/>
                <w:szCs w:val="16"/>
              </w:rPr>
            </w:pPr>
          </w:p>
        </w:tc>
      </w:tr>
      <w:tr w:rsidR="00360C30" w:rsidTr="009A1D76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14:00-15:00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ARTE 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3E6D23" w:rsidRDefault="00360C30" w:rsidP="00360C30">
            <w:pPr>
              <w:pStyle w:val="Standard"/>
              <w:spacing w:after="0" w:line="240" w:lineRule="auto"/>
              <w:ind w:right="20"/>
              <w:jc w:val="center"/>
              <w:rPr>
                <w:rFonts w:asciiTheme="minorHAnsi" w:hAnsiTheme="minorHAnsi"/>
                <w:szCs w:val="16"/>
              </w:rPr>
            </w:pPr>
          </w:p>
        </w:tc>
      </w:tr>
      <w:tr w:rsidR="00360C30" w:rsidTr="009A1D76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15:00-16:00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ARTE 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360C30" w:rsidRDefault="00360C30" w:rsidP="00360C30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3E6D23" w:rsidRDefault="00360C30" w:rsidP="00360C30">
            <w:pPr>
              <w:pStyle w:val="Standard"/>
              <w:spacing w:after="0" w:line="240" w:lineRule="auto"/>
              <w:ind w:right="20"/>
              <w:jc w:val="center"/>
              <w:rPr>
                <w:rFonts w:asciiTheme="minorHAnsi" w:hAnsiTheme="minorHAnsi"/>
                <w:szCs w:val="16"/>
              </w:rPr>
            </w:pPr>
          </w:p>
        </w:tc>
      </w:tr>
      <w:tr w:rsidR="00360C30" w:rsidTr="00605FFD">
        <w:trPr>
          <w:trHeight w:val="17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8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Default="00360C30" w:rsidP="00360C30">
            <w:pPr>
              <w:pStyle w:val="Standard"/>
              <w:spacing w:after="0" w:line="240" w:lineRule="auto"/>
              <w:ind w:left="16" w:right="0"/>
              <w:jc w:val="center"/>
              <w:rPr>
                <w:rFonts w:ascii="Calibri" w:hAnsi="Calibri"/>
                <w:szCs w:val="16"/>
              </w:rPr>
            </w:pPr>
          </w:p>
        </w:tc>
      </w:tr>
    </w:tbl>
    <w:p w:rsidR="00BE49CF" w:rsidRDefault="00BE49CF" w:rsidP="006E112B">
      <w:pPr>
        <w:pStyle w:val="Standard"/>
        <w:spacing w:after="0"/>
        <w:ind w:right="0"/>
        <w:jc w:val="left"/>
      </w:pPr>
    </w:p>
    <w:p w:rsidR="00BE49CF" w:rsidRDefault="00BE49C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16"/>
        </w:rPr>
      </w:pPr>
      <w:r>
        <w:br w:type="page"/>
      </w:r>
    </w:p>
    <w:p w:rsidR="006E112B" w:rsidRDefault="006E112B" w:rsidP="006E112B">
      <w:pPr>
        <w:pStyle w:val="Standard"/>
        <w:spacing w:after="0"/>
        <w:ind w:right="0"/>
        <w:jc w:val="left"/>
      </w:pPr>
    </w:p>
    <w:p w:rsidR="00BE49CF" w:rsidRDefault="00BE49CF" w:rsidP="006E112B">
      <w:pPr>
        <w:pStyle w:val="Standard"/>
        <w:spacing w:after="0"/>
        <w:ind w:right="0"/>
        <w:jc w:val="left"/>
      </w:pPr>
    </w:p>
    <w:tbl>
      <w:tblPr>
        <w:tblW w:w="9705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1751"/>
        <w:gridCol w:w="1811"/>
        <w:gridCol w:w="1714"/>
        <w:gridCol w:w="1684"/>
        <w:gridCol w:w="1706"/>
      </w:tblGrid>
      <w:tr w:rsidR="00BE49CF" w:rsidTr="00A537DD">
        <w:trPr>
          <w:trHeight w:val="227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eastAsia="Calibri" w:hAnsi="Calibri" w:cs="Calibri"/>
                <w:b/>
              </w:rPr>
              <w:t>GIOVEDI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BE49CF" w:rsidTr="000A3D60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0A3D60" w:rsidP="00A537DD">
            <w:pPr>
              <w:pStyle w:val="Standard"/>
              <w:spacing w:after="0" w:line="240" w:lineRule="auto"/>
              <w:ind w:right="25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0A3D60" w:rsidRDefault="001573A6" w:rsidP="00A537DD">
            <w:pPr>
              <w:pStyle w:val="Standard"/>
              <w:spacing w:after="0" w:line="240" w:lineRule="auto"/>
              <w:ind w:right="25"/>
              <w:jc w:val="center"/>
            </w:pPr>
            <w:r w:rsidRPr="003D0C09">
              <w:rPr>
                <w:rFonts w:ascii="Calibri" w:hAnsi="Calibri"/>
                <w:szCs w:val="16"/>
              </w:rPr>
              <w:t>(</w:t>
            </w:r>
            <w:r>
              <w:rPr>
                <w:rFonts w:ascii="Calibri" w:hAnsi="Calibri"/>
                <w:szCs w:val="16"/>
              </w:rPr>
              <w:t>Chirico</w:t>
            </w:r>
            <w:r w:rsidRPr="003D0C09">
              <w:rPr>
                <w:rFonts w:ascii="Calibri" w:hAnsi="Calibri"/>
                <w:szCs w:val="16"/>
              </w:rPr>
              <w:t>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STORIA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(Gorda)</w:t>
            </w:r>
          </w:p>
        </w:tc>
      </w:tr>
      <w:tr w:rsidR="00BE49CF" w:rsidTr="000A3D60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0A3D60" w:rsidRDefault="000A3D60" w:rsidP="000A3D60">
            <w:pPr>
              <w:pStyle w:val="Standard"/>
              <w:spacing w:after="0" w:line="240" w:lineRule="auto"/>
              <w:ind w:right="25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BE49CF" w:rsidRDefault="001573A6" w:rsidP="000A3D60">
            <w:pPr>
              <w:pStyle w:val="Standard"/>
              <w:spacing w:after="0" w:line="240" w:lineRule="auto"/>
              <w:ind w:right="23"/>
              <w:jc w:val="center"/>
            </w:pPr>
            <w:r w:rsidRPr="003D0C09">
              <w:rPr>
                <w:rFonts w:ascii="Calibri" w:hAnsi="Calibri"/>
                <w:szCs w:val="16"/>
              </w:rPr>
              <w:t>(</w:t>
            </w:r>
            <w:r>
              <w:rPr>
                <w:rFonts w:ascii="Calibri" w:hAnsi="Calibri"/>
                <w:szCs w:val="16"/>
              </w:rPr>
              <w:t>Chirico</w:t>
            </w:r>
            <w:r w:rsidRPr="003D0C09">
              <w:rPr>
                <w:rFonts w:ascii="Calibri" w:hAnsi="Calibri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(Gorda)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(Gorda)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26504D" w:rsidRPr="00605FFD" w:rsidTr="005473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Default="0026504D" w:rsidP="00A537DD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13:00-14:00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A537DD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color w:val="FF0000"/>
                <w:szCs w:val="16"/>
              </w:rPr>
            </w:pPr>
            <w:r>
              <w:rPr>
                <w:rFonts w:ascii="Calibri" w:hAnsi="Calibri"/>
                <w:color w:val="FF0000"/>
                <w:szCs w:val="16"/>
              </w:rPr>
              <w:t>BORZIERI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A537DD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CARPENTIERI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A537DD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color w:val="FF0000"/>
                <w:szCs w:val="16"/>
              </w:rPr>
            </w:pPr>
            <w:r>
              <w:rPr>
                <w:rFonts w:ascii="Calibri" w:hAnsi="Calibri"/>
                <w:color w:val="FF0000"/>
                <w:szCs w:val="16"/>
              </w:rPr>
              <w:t>PEROTTI</w:t>
            </w:r>
          </w:p>
        </w:tc>
        <w:tc>
          <w:tcPr>
            <w:tcW w:w="3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CANNISTRACI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14:00-15:00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INGLESE 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506B15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FRANCESE</w:t>
            </w:r>
          </w:p>
          <w:p w:rsidR="00BE49CF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 w:rsidRPr="00506B1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Pipitone</w:t>
            </w:r>
            <w:r w:rsidRPr="00506B15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 xml:space="preserve">INGLESE 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>(Garda)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15:00-16:00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60C30" w:rsidRPr="00506B15" w:rsidRDefault="00360C30" w:rsidP="00360C30">
            <w:pPr>
              <w:pStyle w:val="Standard"/>
              <w:spacing w:after="0" w:line="240" w:lineRule="auto"/>
              <w:ind w:left="13" w:righ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FRANCESE</w:t>
            </w:r>
          </w:p>
          <w:p w:rsidR="00BE49CF" w:rsidRDefault="00360C30" w:rsidP="00360C30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 w:rsidRPr="00506B1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Pipitone</w:t>
            </w:r>
            <w:r w:rsidRPr="00506B15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 xml:space="preserve">INGLESE 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>(Garda)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INGLESE 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BE49CF" w:rsidTr="00A537DD">
        <w:trPr>
          <w:trHeight w:val="17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8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6" w:right="0"/>
              <w:jc w:val="center"/>
              <w:rPr>
                <w:rFonts w:ascii="Calibri" w:hAnsi="Calibri"/>
                <w:szCs w:val="16"/>
              </w:rPr>
            </w:pPr>
          </w:p>
        </w:tc>
      </w:tr>
      <w:tr w:rsidR="00BE49CF" w:rsidTr="00A537DD">
        <w:trPr>
          <w:trHeight w:val="227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eastAsia="Calibri" w:hAnsi="Calibri" w:cs="Calibri"/>
                <w:b/>
              </w:rPr>
              <w:t>VENERDI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IRC/ALTERNATIVA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Gregorio/Ceccon)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9"/>
              <w:jc w:val="center"/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IRC/ALTERNATIVA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Gregorio/Ceccon)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IRC/ALTERNATIVA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Gregorio/Ceccon)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4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IRC/ALTERNATIVA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Gregorio/Pollono)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61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BE49CF" w:rsidTr="00A537DD">
        <w:trPr>
          <w:trHeight w:val="279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6"/>
              <w:jc w:val="center"/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0F10E9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</w:t>
            </w:r>
          </w:p>
          <w:p w:rsidR="00BE49CF" w:rsidRDefault="000F10E9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</w:t>
            </w:r>
            <w:r w:rsidR="00BE49CF">
              <w:rPr>
                <w:rFonts w:ascii="Calibri" w:hAnsi="Calibri"/>
                <w:szCs w:val="16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</w:tbl>
    <w:p w:rsidR="00BE49CF" w:rsidRDefault="00BE49CF" w:rsidP="006E112B">
      <w:pPr>
        <w:pStyle w:val="Standard"/>
        <w:spacing w:after="0"/>
        <w:ind w:right="0"/>
        <w:jc w:val="left"/>
      </w:pPr>
    </w:p>
    <w:p w:rsidR="006E112B" w:rsidRDefault="006E112B" w:rsidP="006E112B">
      <w:pPr>
        <w:pStyle w:val="Standard"/>
        <w:spacing w:after="0"/>
        <w:ind w:right="0"/>
        <w:jc w:val="left"/>
      </w:pPr>
    </w:p>
    <w:p w:rsidR="00937F7C" w:rsidRDefault="006E112B" w:rsidP="006E112B">
      <w:pPr>
        <w:pStyle w:val="Standard"/>
        <w:spacing w:after="0"/>
        <w:ind w:right="0"/>
        <w:jc w:val="left"/>
      </w:pPr>
      <w:r>
        <w:rPr>
          <w:sz w:val="18"/>
          <w:szCs w:val="18"/>
        </w:rPr>
        <w:t xml:space="preserve">* </w:t>
      </w:r>
      <w:r w:rsidR="00711433">
        <w:rPr>
          <w:sz w:val="18"/>
          <w:szCs w:val="18"/>
        </w:rPr>
        <w:t>I</w:t>
      </w:r>
      <w:r w:rsidR="000F71D7">
        <w:rPr>
          <w:sz w:val="18"/>
          <w:szCs w:val="18"/>
        </w:rPr>
        <w:t>n rosso le ore di assistenza mensa</w:t>
      </w:r>
    </w:p>
    <w:sectPr w:rsidR="00937F7C">
      <w:pgSz w:w="11906" w:h="16838"/>
      <w:pgMar w:top="284" w:right="1440" w:bottom="70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2B"/>
    <w:rsid w:val="000A3D60"/>
    <w:rsid w:val="000F10E9"/>
    <w:rsid w:val="000F71D7"/>
    <w:rsid w:val="00134BA6"/>
    <w:rsid w:val="001573A6"/>
    <w:rsid w:val="001639AF"/>
    <w:rsid w:val="001A025A"/>
    <w:rsid w:val="001C2290"/>
    <w:rsid w:val="001E5248"/>
    <w:rsid w:val="0022499D"/>
    <w:rsid w:val="0026504D"/>
    <w:rsid w:val="002E2746"/>
    <w:rsid w:val="00311F36"/>
    <w:rsid w:val="00360C30"/>
    <w:rsid w:val="003D0C09"/>
    <w:rsid w:val="003E6D23"/>
    <w:rsid w:val="004216B1"/>
    <w:rsid w:val="004F6A69"/>
    <w:rsid w:val="00506712"/>
    <w:rsid w:val="00506B15"/>
    <w:rsid w:val="005660D2"/>
    <w:rsid w:val="005700EB"/>
    <w:rsid w:val="00605FFD"/>
    <w:rsid w:val="00671BF2"/>
    <w:rsid w:val="006E112B"/>
    <w:rsid w:val="00711433"/>
    <w:rsid w:val="00781B36"/>
    <w:rsid w:val="007A60E0"/>
    <w:rsid w:val="00831060"/>
    <w:rsid w:val="008D506B"/>
    <w:rsid w:val="00912D09"/>
    <w:rsid w:val="009151F6"/>
    <w:rsid w:val="00937F7C"/>
    <w:rsid w:val="009558DE"/>
    <w:rsid w:val="00960F0A"/>
    <w:rsid w:val="009674A6"/>
    <w:rsid w:val="009707B4"/>
    <w:rsid w:val="00AE3656"/>
    <w:rsid w:val="00B107AC"/>
    <w:rsid w:val="00BE49CF"/>
    <w:rsid w:val="00C232C6"/>
    <w:rsid w:val="00C72E80"/>
    <w:rsid w:val="00CD1C3A"/>
    <w:rsid w:val="00D96856"/>
    <w:rsid w:val="00D977EB"/>
    <w:rsid w:val="00DE7AFA"/>
    <w:rsid w:val="00E16CC8"/>
    <w:rsid w:val="00F17704"/>
    <w:rsid w:val="00F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611-F143-44BA-BB79-0C878B46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12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E112B"/>
    <w:pPr>
      <w:suppressAutoHyphens/>
      <w:autoSpaceDN w:val="0"/>
      <w:spacing w:after="36"/>
      <w:ind w:right="1774"/>
      <w:jc w:val="right"/>
      <w:textAlignment w:val="baseline"/>
    </w:pPr>
    <w:rPr>
      <w:rFonts w:ascii="Times New Roman" w:eastAsia="Times New Roman" w:hAnsi="Times New Roman" w:cs="Times New Roman"/>
      <w:color w:val="000000"/>
      <w:kern w:val="3"/>
      <w:sz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2021-10-13T21:23:00Z</dcterms:created>
  <dcterms:modified xsi:type="dcterms:W3CDTF">2021-10-20T20:30:00Z</dcterms:modified>
</cp:coreProperties>
</file>